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26D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广州商学院临时出入证申请表</w:t>
      </w:r>
    </w:p>
    <w:p w14:paraId="5DCE5F5A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53"/>
        <w:gridCol w:w="1160"/>
        <w:gridCol w:w="2448"/>
        <w:gridCol w:w="2410"/>
        <w:gridCol w:w="3260"/>
        <w:gridCol w:w="2552"/>
      </w:tblGrid>
      <w:tr w14:paraId="3C1A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vAlign w:val="center"/>
          </w:tcPr>
          <w:p w14:paraId="661CD7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53" w:type="dxa"/>
            <w:vAlign w:val="center"/>
          </w:tcPr>
          <w:p w14:paraId="3546C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0" w:type="dxa"/>
            <w:vAlign w:val="center"/>
          </w:tcPr>
          <w:p w14:paraId="4B5FE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448" w:type="dxa"/>
            <w:vAlign w:val="center"/>
          </w:tcPr>
          <w:p w14:paraId="04996B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26030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目前住址</w:t>
            </w:r>
          </w:p>
        </w:tc>
        <w:tc>
          <w:tcPr>
            <w:tcW w:w="3260" w:type="dxa"/>
            <w:vAlign w:val="center"/>
          </w:tcPr>
          <w:p w14:paraId="7831E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办证理由（或为谁的家属）</w:t>
            </w:r>
          </w:p>
        </w:tc>
        <w:tc>
          <w:tcPr>
            <w:tcW w:w="2552" w:type="dxa"/>
            <w:vAlign w:val="center"/>
          </w:tcPr>
          <w:p w14:paraId="615DC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14:paraId="1B26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E280605">
            <w:pPr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4C6080FF">
            <w:pPr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14:paraId="4F26FC76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0E4347F6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62BF1BF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C31EE46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504B74C6">
            <w:pPr>
              <w:rPr>
                <w:sz w:val="32"/>
                <w:szCs w:val="32"/>
              </w:rPr>
            </w:pPr>
          </w:p>
        </w:tc>
      </w:tr>
      <w:tr w14:paraId="5E09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7643E78">
            <w:pPr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4A516F94">
            <w:pPr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14:paraId="71C47192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59D490E0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83FD69F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58C105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AA144F2">
            <w:pPr>
              <w:rPr>
                <w:sz w:val="32"/>
                <w:szCs w:val="32"/>
              </w:rPr>
            </w:pPr>
          </w:p>
        </w:tc>
      </w:tr>
      <w:tr w14:paraId="3CD1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0F7E4D3">
            <w:pPr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64D71118">
            <w:pPr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14:paraId="0B2477AD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0CE858D6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466860D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1B403E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78494F77">
            <w:pPr>
              <w:rPr>
                <w:sz w:val="32"/>
                <w:szCs w:val="32"/>
              </w:rPr>
            </w:pPr>
          </w:p>
        </w:tc>
      </w:tr>
      <w:tr w14:paraId="5EB5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C4A9050">
            <w:pPr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4DFB767B">
            <w:pPr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14:paraId="2F473124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6CBBB5F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7575C44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12D11F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010E2E75">
            <w:pPr>
              <w:rPr>
                <w:sz w:val="32"/>
                <w:szCs w:val="32"/>
              </w:rPr>
            </w:pPr>
          </w:p>
        </w:tc>
      </w:tr>
      <w:tr w14:paraId="5EE1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09D1DD9">
            <w:pPr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1480971E">
            <w:pPr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14:paraId="34768228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50D0440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1BB5105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8909D33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2E11BF4">
            <w:pPr>
              <w:rPr>
                <w:sz w:val="32"/>
                <w:szCs w:val="32"/>
              </w:rPr>
            </w:pPr>
          </w:p>
        </w:tc>
      </w:tr>
      <w:tr w14:paraId="62E1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51F217C">
            <w:pPr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6A76A987">
            <w:pPr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14:paraId="77112039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003CEA8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E1F3863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EB21787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0A242903">
            <w:pPr>
              <w:rPr>
                <w:sz w:val="32"/>
                <w:szCs w:val="32"/>
              </w:rPr>
            </w:pPr>
          </w:p>
        </w:tc>
      </w:tr>
      <w:tr w14:paraId="40E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6D9C447">
            <w:pPr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02DB64C8">
            <w:pPr>
              <w:rPr>
                <w:sz w:val="32"/>
                <w:szCs w:val="32"/>
              </w:rPr>
            </w:pPr>
          </w:p>
        </w:tc>
        <w:tc>
          <w:tcPr>
            <w:tcW w:w="1160" w:type="dxa"/>
          </w:tcPr>
          <w:p w14:paraId="22E34E0D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19601E24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FA9822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FE45D9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3C6F0CC9">
            <w:pPr>
              <w:rPr>
                <w:sz w:val="32"/>
                <w:szCs w:val="32"/>
              </w:rPr>
            </w:pPr>
          </w:p>
        </w:tc>
      </w:tr>
    </w:tbl>
    <w:p w14:paraId="0C1B7A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填报人：                 单位负责人（或办公室主任）审核：           申报日期：</w:t>
      </w:r>
    </w:p>
    <w:p w14:paraId="252C175C">
      <w:pPr>
        <w:rPr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2NmNDMyZjk3Zjk3M2Q5NzJmN2Q2ZmY4N2M3NmUifQ=="/>
  </w:docVars>
  <w:rsids>
    <w:rsidRoot w:val="00000000"/>
    <w:rsid w:val="0AE04645"/>
    <w:rsid w:val="7CC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2022-10-27T03:39:00Z</dcterms:created>
  <dc:creator>HP</dc:creator>
  <cp:lastModifiedBy>yoa</cp:lastModifiedBy>
  <dcterms:modified xsi:type="dcterms:W3CDTF">2025-08-17T07:55:08Z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0ADF8C1ABAF749C792257328A79A6F94</vt:lpwstr>
  </property>
  <property fmtid="{D5CDD505-2E9C-101B-9397-08002B2CF9AE}" pid="4" name="KSOTemplateDocerSaveRecord">
    <vt:lpwstr>eyJoZGlkIjoiM2QxN2NmNDMyZjk3Zjk3M2Q5NzJmN2Q2ZmY4N2M3NmUiLCJ1c2VySWQiOiIzMjczNTUzNzkifQ==</vt:lpwstr>
  </property>
</Properties>
</file>